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295"/>
        <w:gridCol w:w="16708"/>
      </w:tblGrid>
      <w:tr w:rsidR="00824FAE" w14:paraId="68BF783C" w14:textId="77777777" w:rsidTr="00F26433">
        <w:trPr>
          <w:trHeight w:val="1731"/>
          <w:jc w:val="center"/>
        </w:trPr>
        <w:tc>
          <w:tcPr>
            <w:tcW w:w="22053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EAA5D05" w14:textId="5C4BC20E" w:rsidR="00824FAE" w:rsidRPr="003332AE" w:rsidRDefault="00824FAE" w:rsidP="00824F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20"/>
                <w:szCs w:val="1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28"/>
                <w:kern w:val="0"/>
                <w:sz w:val="120"/>
                <w:szCs w:val="120"/>
                <w:fitText w:val="14460" w:id="2032312064"/>
              </w:rPr>
              <w:t>宅地建物取引業者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6"/>
                <w:kern w:val="0"/>
                <w:sz w:val="120"/>
                <w:szCs w:val="120"/>
                <w:fitText w:val="14460" w:id="2032312064"/>
              </w:rPr>
              <w:t>票</w:t>
            </w:r>
          </w:p>
        </w:tc>
      </w:tr>
      <w:tr w:rsidR="00824FAE" w14:paraId="3B960D2B" w14:textId="77777777" w:rsidTr="00F26433">
        <w:trPr>
          <w:trHeight w:val="1502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4747389" w14:textId="77777777" w:rsidR="00824FAE" w:rsidRPr="003332AE" w:rsidRDefault="00824FAE" w:rsidP="00824FAE">
            <w:pPr>
              <w:jc w:val="center"/>
              <w:rPr>
                <w:rFonts w:ascii="ＭＳ ゴシック" w:eastAsia="ＭＳ ゴシック" w:hAnsi="ＭＳ ゴシック"/>
                <w:sz w:val="76"/>
                <w:szCs w:val="76"/>
              </w:rPr>
            </w:pPr>
            <w:r w:rsidRPr="0033670A">
              <w:rPr>
                <w:rFonts w:ascii="ＭＳ ゴシック" w:eastAsia="ＭＳ ゴシック" w:hAnsi="ＭＳ ゴシック" w:hint="eastAsia"/>
                <w:spacing w:val="95"/>
                <w:kern w:val="0"/>
                <w:sz w:val="76"/>
                <w:szCs w:val="76"/>
                <w:fitText w:val="4560" w:id="2032313089"/>
              </w:rPr>
              <w:t>免許証番</w:t>
            </w:r>
            <w:r w:rsidRPr="0033670A">
              <w:rPr>
                <w:rFonts w:ascii="ＭＳ ゴシック" w:eastAsia="ＭＳ ゴシック" w:hAnsi="ＭＳ ゴシック" w:hint="eastAsia"/>
                <w:kern w:val="0"/>
                <w:sz w:val="76"/>
                <w:szCs w:val="76"/>
                <w:fitText w:val="4560" w:id="2032313089"/>
              </w:rPr>
              <w:t>号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2810B29" w14:textId="26337116" w:rsidR="003332AE" w:rsidRPr="009D38C6" w:rsidRDefault="003332AE" w:rsidP="009D38C6">
            <w:pPr>
              <w:ind w:firstLineChars="100" w:firstLine="800"/>
              <w:rPr>
                <w:rFonts w:ascii="ＭＳ ゴシック" w:eastAsia="ＭＳ ゴシック" w:hAnsi="ＭＳ ゴシック"/>
                <w:sz w:val="80"/>
                <w:szCs w:val="80"/>
              </w:rPr>
            </w:pP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兵庫県知事（</w:t>
            </w:r>
            <w:r w:rsidR="00F64558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 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</w:t>
            </w:r>
            <w:r w:rsidR="00F64558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 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）第　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　　　</w:t>
            </w:r>
            <w:r w:rsidR="00F64558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 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号</w:t>
            </w:r>
          </w:p>
        </w:tc>
      </w:tr>
      <w:tr w:rsidR="00824FAE" w14:paraId="29CC6732" w14:textId="77777777" w:rsidTr="00F26433">
        <w:trPr>
          <w:trHeight w:val="2291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6840C55" w14:textId="77777777" w:rsidR="00824FAE" w:rsidRPr="003332AE" w:rsidRDefault="00824FAE" w:rsidP="00824FAE">
            <w:pPr>
              <w:jc w:val="center"/>
              <w:rPr>
                <w:rFonts w:ascii="ＭＳ ゴシック" w:eastAsia="ＭＳ ゴシック" w:hAnsi="ＭＳ ゴシック"/>
                <w:sz w:val="76"/>
                <w:szCs w:val="76"/>
              </w:rPr>
            </w:pPr>
            <w:r w:rsidRPr="003332AE">
              <w:rPr>
                <w:rFonts w:ascii="ＭＳ ゴシック" w:eastAsia="ＭＳ ゴシック" w:hAnsi="ＭＳ ゴシック" w:hint="eastAsia"/>
                <w:sz w:val="76"/>
                <w:szCs w:val="76"/>
              </w:rPr>
              <w:t>免許有効期間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2D9C6F7" w14:textId="3A0F1F84" w:rsidR="00824FAE" w:rsidRPr="009D38C6" w:rsidRDefault="009D38C6" w:rsidP="00F26433">
            <w:pPr>
              <w:ind w:leftChars="500" w:left="1050"/>
              <w:rPr>
                <w:rFonts w:ascii="ＭＳ ゴシック" w:eastAsia="ＭＳ ゴシック" w:hAnsi="ＭＳ ゴシック"/>
                <w:sz w:val="80"/>
                <w:szCs w:val="80"/>
              </w:rPr>
            </w:pP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令和　</w:t>
            </w:r>
            <w:r w:rsidR="003A254E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</w:t>
            </w:r>
            <w:r w:rsidR="00387A68">
              <w:rPr>
                <w:rFonts w:ascii="ＭＳ ゴシック" w:eastAsia="ＭＳ ゴシック" w:hAnsi="ＭＳ ゴシック" w:hint="eastAsia"/>
                <w:sz w:val="80"/>
                <w:szCs w:val="80"/>
              </w:rPr>
              <w:t>７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年　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月</w:t>
            </w:r>
            <w:r w:rsidR="009733EC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　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日</w:t>
            </w:r>
            <w:r w:rsidR="007C2D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 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から</w:t>
            </w:r>
          </w:p>
          <w:p w14:paraId="47B29A0B" w14:textId="44D8EA7E" w:rsidR="009D38C6" w:rsidRPr="00824FAE" w:rsidRDefault="009D38C6" w:rsidP="00F26433">
            <w:pPr>
              <w:ind w:leftChars="500" w:left="1050"/>
              <w:rPr>
                <w:rFonts w:ascii="ＭＳ ゴシック" w:eastAsia="ＭＳ ゴシック" w:hAnsi="ＭＳ ゴシック"/>
                <w:sz w:val="64"/>
                <w:szCs w:val="64"/>
              </w:rPr>
            </w:pP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令和　</w:t>
            </w:r>
            <w:r w:rsidR="00902F4B">
              <w:rPr>
                <w:rFonts w:ascii="ＭＳ ゴシック" w:eastAsia="ＭＳ ゴシック" w:hAnsi="ＭＳ ゴシック" w:hint="eastAsia"/>
                <w:sz w:val="80"/>
                <w:szCs w:val="80"/>
              </w:rPr>
              <w:t>１</w:t>
            </w:r>
            <w:r w:rsidR="00387A68">
              <w:rPr>
                <w:rFonts w:ascii="ＭＳ ゴシック" w:eastAsia="ＭＳ ゴシック" w:hAnsi="ＭＳ ゴシック" w:hint="eastAsia"/>
                <w:sz w:val="80"/>
                <w:szCs w:val="80"/>
              </w:rPr>
              <w:t>２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年　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月　</w:t>
            </w:r>
            <w:r w:rsidR="00394F40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　　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日</w:t>
            </w:r>
            <w:r w:rsidR="007C2DC6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 </w:t>
            </w:r>
            <w:r w:rsidRPr="009D38C6">
              <w:rPr>
                <w:rFonts w:ascii="ＭＳ ゴシック" w:eastAsia="ＭＳ ゴシック" w:hAnsi="ＭＳ ゴシック" w:hint="eastAsia"/>
                <w:sz w:val="80"/>
                <w:szCs w:val="80"/>
              </w:rPr>
              <w:t>まで</w:t>
            </w:r>
          </w:p>
        </w:tc>
      </w:tr>
      <w:tr w:rsidR="00824FAE" w14:paraId="672827FC" w14:textId="77777777" w:rsidTr="00F26433">
        <w:trPr>
          <w:trHeight w:val="1304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19FC2C8" w14:textId="77777777" w:rsidR="00824FAE" w:rsidRPr="003332AE" w:rsidRDefault="00824FAE" w:rsidP="00824FAE">
            <w:pPr>
              <w:jc w:val="center"/>
              <w:rPr>
                <w:rFonts w:ascii="ＭＳ ゴシック" w:eastAsia="ＭＳ ゴシック" w:hAnsi="ＭＳ ゴシック"/>
                <w:sz w:val="76"/>
                <w:szCs w:val="76"/>
              </w:rPr>
            </w:pPr>
            <w:r w:rsidRPr="003332AE">
              <w:rPr>
                <w:rFonts w:ascii="ＭＳ ゴシック" w:eastAsia="ＭＳ ゴシック" w:hAnsi="ＭＳ ゴシック" w:hint="eastAsia"/>
                <w:sz w:val="76"/>
                <w:szCs w:val="76"/>
              </w:rPr>
              <w:t>商号又は名称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9002F6D" w14:textId="128D953E" w:rsidR="00840AAC" w:rsidRPr="007C2DC6" w:rsidRDefault="0033670A" w:rsidP="00840AAC">
            <w:pPr>
              <w:jc w:val="center"/>
              <w:rPr>
                <w:rFonts w:ascii="ＭＳ ゴシック" w:eastAsia="ＭＳ ゴシック" w:hAnsi="ＭＳ ゴシック"/>
                <w:sz w:val="84"/>
                <w:szCs w:val="84"/>
              </w:rPr>
            </w:pPr>
            <w:r>
              <w:rPr>
                <w:rFonts w:ascii="ＭＳ ゴシック" w:eastAsia="ＭＳ ゴシック" w:hAnsi="ＭＳ ゴシック" w:hint="eastAsia"/>
                <w:sz w:val="84"/>
                <w:szCs w:val="84"/>
              </w:rPr>
              <w:t>株式会社</w:t>
            </w:r>
          </w:p>
        </w:tc>
      </w:tr>
      <w:tr w:rsidR="00824FAE" w14:paraId="43F37036" w14:textId="77777777" w:rsidTr="00F26433">
        <w:trPr>
          <w:trHeight w:val="1440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A92E204" w14:textId="77777777" w:rsidR="00824FAE" w:rsidRPr="003332AE" w:rsidRDefault="00824FAE" w:rsidP="00824FAE">
            <w:pPr>
              <w:jc w:val="center"/>
              <w:rPr>
                <w:rFonts w:ascii="ＭＳ ゴシック" w:eastAsia="ＭＳ ゴシック" w:hAnsi="ＭＳ ゴシック"/>
                <w:sz w:val="76"/>
                <w:szCs w:val="76"/>
              </w:rPr>
            </w:pPr>
            <w:r w:rsidRPr="00F26433">
              <w:rPr>
                <w:rFonts w:ascii="ＭＳ ゴシック" w:eastAsia="ＭＳ ゴシック" w:hAnsi="ＭＳ ゴシック" w:hint="eastAsia"/>
                <w:spacing w:val="95"/>
                <w:kern w:val="0"/>
                <w:sz w:val="76"/>
                <w:szCs w:val="76"/>
                <w:fitText w:val="4560" w:id="2032313088"/>
              </w:rPr>
              <w:t>代表者氏</w:t>
            </w:r>
            <w:r w:rsidRPr="00F26433">
              <w:rPr>
                <w:rFonts w:ascii="ＭＳ ゴシック" w:eastAsia="ＭＳ ゴシック" w:hAnsi="ＭＳ ゴシック" w:hint="eastAsia"/>
                <w:kern w:val="0"/>
                <w:sz w:val="76"/>
                <w:szCs w:val="76"/>
                <w:fitText w:val="4560" w:id="2032313088"/>
              </w:rPr>
              <w:t>名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FF56368" w14:textId="6AFAC18D" w:rsidR="00CD4238" w:rsidRPr="007C2DC6" w:rsidRDefault="00CD4238" w:rsidP="00CD4238">
            <w:pPr>
              <w:jc w:val="center"/>
              <w:rPr>
                <w:rFonts w:ascii="ＭＳ ゴシック" w:eastAsia="ＭＳ ゴシック" w:hAnsi="ＭＳ ゴシック"/>
                <w:sz w:val="84"/>
                <w:szCs w:val="84"/>
              </w:rPr>
            </w:pPr>
          </w:p>
        </w:tc>
      </w:tr>
      <w:tr w:rsidR="00F26433" w14:paraId="46681E6B" w14:textId="77777777" w:rsidTr="00F26433">
        <w:trPr>
          <w:trHeight w:val="1435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1A6382E" w14:textId="554E8406" w:rsidR="00F26433" w:rsidRPr="009F5B6D" w:rsidRDefault="00F26433" w:rsidP="00824FAE">
            <w:pPr>
              <w:jc w:val="center"/>
              <w:rPr>
                <w:rFonts w:ascii="ＭＳ ゴシック" w:eastAsia="ＭＳ ゴシック" w:hAnsi="ＭＳ ゴシック"/>
                <w:kern w:val="0"/>
                <w:sz w:val="76"/>
                <w:szCs w:val="76"/>
              </w:rPr>
            </w:pPr>
            <w:r w:rsidRPr="00F26433">
              <w:rPr>
                <w:rFonts w:ascii="ＭＳ ゴシック" w:eastAsia="ＭＳ ゴシック" w:hAnsi="ＭＳ ゴシック" w:hint="eastAsia"/>
                <w:w w:val="72"/>
                <w:kern w:val="0"/>
                <w:sz w:val="76"/>
                <w:szCs w:val="76"/>
                <w:fitText w:val="6080" w:id="-869600000"/>
              </w:rPr>
              <w:t>この事務所の代表者氏</w:t>
            </w:r>
            <w:r w:rsidRPr="00F26433">
              <w:rPr>
                <w:rFonts w:ascii="ＭＳ ゴシック" w:eastAsia="ＭＳ ゴシック" w:hAnsi="ＭＳ ゴシック" w:hint="eastAsia"/>
                <w:spacing w:val="35"/>
                <w:w w:val="72"/>
                <w:kern w:val="0"/>
                <w:sz w:val="76"/>
                <w:szCs w:val="76"/>
                <w:fitText w:val="6080" w:id="-869600000"/>
              </w:rPr>
              <w:t>名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0C5FC2E" w14:textId="5D88B8DE" w:rsidR="00F26433" w:rsidRDefault="00F26433" w:rsidP="00CD4238">
            <w:pPr>
              <w:jc w:val="center"/>
              <w:rPr>
                <w:rFonts w:ascii="ＭＳ ゴシック" w:eastAsia="ＭＳ ゴシック" w:hAnsi="ＭＳ ゴシック"/>
                <w:sz w:val="84"/>
                <w:szCs w:val="84"/>
              </w:rPr>
            </w:pPr>
          </w:p>
        </w:tc>
      </w:tr>
      <w:tr w:rsidR="00824FAE" w14:paraId="64239E9B" w14:textId="77777777" w:rsidTr="00955E5F">
        <w:trPr>
          <w:trHeight w:val="1837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D24A2E1" w14:textId="77777777" w:rsidR="003332AE" w:rsidRPr="003332AE" w:rsidRDefault="003332AE" w:rsidP="00F26433">
            <w:pPr>
              <w:spacing w:line="800" w:lineRule="exact"/>
              <w:jc w:val="distribute"/>
              <w:rPr>
                <w:rFonts w:ascii="ＭＳ ゴシック" w:eastAsia="ＭＳ ゴシック" w:hAnsi="ＭＳ ゴシック"/>
                <w:spacing w:val="40"/>
                <w:w w:val="66"/>
                <w:kern w:val="0"/>
                <w:sz w:val="76"/>
                <w:szCs w:val="76"/>
              </w:rPr>
            </w:pPr>
            <w:r>
              <w:rPr>
                <w:rFonts w:ascii="ＭＳ ゴシック" w:eastAsia="ＭＳ ゴシック" w:hAnsi="ＭＳ ゴシック" w:hint="eastAsia"/>
                <w:w w:val="56"/>
                <w:kern w:val="0"/>
                <w:sz w:val="76"/>
                <w:szCs w:val="76"/>
                <w:fitText w:val="5128" w:id="2032312323"/>
              </w:rPr>
              <w:t>この事務所に置かれてい</w:t>
            </w:r>
            <w:r>
              <w:rPr>
                <w:rFonts w:ascii="ＭＳ ゴシック" w:eastAsia="ＭＳ ゴシック" w:hAnsi="ＭＳ ゴシック" w:hint="eastAsia"/>
                <w:spacing w:val="20"/>
                <w:w w:val="56"/>
                <w:kern w:val="0"/>
                <w:sz w:val="76"/>
                <w:szCs w:val="76"/>
                <w:fitText w:val="5128" w:id="2032312323"/>
              </w:rPr>
              <w:t>る</w:t>
            </w:r>
          </w:p>
          <w:p w14:paraId="318974B8" w14:textId="00A0B432" w:rsidR="00824FAE" w:rsidRPr="00824FAE" w:rsidRDefault="00824FAE" w:rsidP="009D38C6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64"/>
                <w:szCs w:val="64"/>
              </w:rPr>
            </w:pPr>
            <w:r w:rsidRPr="00F26433">
              <w:rPr>
                <w:rFonts w:ascii="ＭＳ ゴシック" w:eastAsia="ＭＳ ゴシック" w:hAnsi="ＭＳ ゴシック" w:hint="eastAsia"/>
                <w:spacing w:val="22"/>
                <w:w w:val="51"/>
                <w:kern w:val="0"/>
                <w:sz w:val="76"/>
                <w:szCs w:val="76"/>
                <w:fitText w:val="5120" w:id="2032312320"/>
              </w:rPr>
              <w:t>専任の宅地建物取引士</w:t>
            </w:r>
            <w:r w:rsidR="00F26433" w:rsidRPr="00F26433">
              <w:rPr>
                <w:rFonts w:ascii="ＭＳ ゴシック" w:eastAsia="ＭＳ ゴシック" w:hAnsi="ＭＳ ゴシック" w:hint="eastAsia"/>
                <w:spacing w:val="22"/>
                <w:w w:val="51"/>
                <w:kern w:val="0"/>
                <w:sz w:val="76"/>
                <w:szCs w:val="76"/>
                <w:fitText w:val="5120" w:id="2032312320"/>
              </w:rPr>
              <w:t>の</w:t>
            </w:r>
            <w:r w:rsidR="00F26433" w:rsidRPr="00F26433">
              <w:rPr>
                <w:rFonts w:ascii="ＭＳ ゴシック" w:eastAsia="ＭＳ ゴシック" w:hAnsi="ＭＳ ゴシック" w:hint="eastAsia"/>
                <w:spacing w:val="2"/>
                <w:w w:val="51"/>
                <w:kern w:val="0"/>
                <w:sz w:val="76"/>
                <w:szCs w:val="76"/>
                <w:fitText w:val="5120" w:id="2032312320"/>
              </w:rPr>
              <w:t>数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14F8EBD" w14:textId="1FFA374A" w:rsidR="00F26433" w:rsidRPr="00F26433" w:rsidRDefault="00387A68" w:rsidP="00E54CE0">
            <w:pPr>
              <w:ind w:leftChars="100" w:left="210" w:right="720"/>
              <w:jc w:val="right"/>
              <w:rPr>
                <w:rFonts w:ascii="ＭＳ ゴシック" w:eastAsia="ＭＳ ゴシック" w:hAnsi="ＭＳ ゴシック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１</w:t>
            </w:r>
            <w:r w:rsidR="00E54CE0">
              <w:rPr>
                <w:rFonts w:ascii="ＭＳ ゴシック" w:eastAsia="ＭＳ ゴシック" w:hAnsi="ＭＳ ゴシック" w:hint="eastAsia"/>
                <w:sz w:val="72"/>
                <w:szCs w:val="72"/>
              </w:rPr>
              <w:t>人</w:t>
            </w:r>
            <w:r w:rsidR="00F26433" w:rsidRPr="00F26433">
              <w:rPr>
                <w:rFonts w:ascii="ＭＳ ゴシック" w:eastAsia="ＭＳ ゴシック" w:hAnsi="ＭＳ ゴシック" w:hint="eastAsia"/>
                <w:sz w:val="72"/>
                <w:szCs w:val="72"/>
              </w:rPr>
              <w:t>（</w:t>
            </w:r>
            <w:r w:rsidR="00F26433">
              <w:rPr>
                <w:rFonts w:ascii="ＭＳ ゴシック" w:eastAsia="ＭＳ ゴシック" w:hAnsi="ＭＳ ゴシック" w:hint="eastAsia"/>
                <w:w w:val="80"/>
                <w:kern w:val="0"/>
                <w:sz w:val="72"/>
                <w:szCs w:val="72"/>
                <w:fitText w:val="8640" w:id="-869598462"/>
              </w:rPr>
              <w:t>宅地建物取引業に従事する者の数</w:t>
            </w:r>
            <w:r w:rsidR="00F26433" w:rsidRPr="00F26433">
              <w:rPr>
                <w:rFonts w:ascii="ＭＳ ゴシック" w:eastAsia="ＭＳ ゴシック" w:hAnsi="ＭＳ ゴシック" w:hint="eastAsia"/>
                <w:sz w:val="72"/>
                <w:szCs w:val="7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１</w:t>
            </w:r>
            <w:r w:rsidR="00F26433" w:rsidRPr="00F26433">
              <w:rPr>
                <w:rFonts w:ascii="ＭＳ ゴシック" w:eastAsia="ＭＳ ゴシック" w:hAnsi="ＭＳ ゴシック" w:hint="eastAsia"/>
                <w:sz w:val="72"/>
                <w:szCs w:val="72"/>
              </w:rPr>
              <w:t>人）</w:t>
            </w:r>
          </w:p>
        </w:tc>
      </w:tr>
      <w:tr w:rsidR="00824FAE" w14:paraId="0991C459" w14:textId="77777777" w:rsidTr="00955E5F">
        <w:trPr>
          <w:trHeight w:val="2041"/>
          <w:jc w:val="center"/>
        </w:trPr>
        <w:tc>
          <w:tcPr>
            <w:tcW w:w="0" w:type="auto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588981F" w14:textId="77777777" w:rsidR="00824FAE" w:rsidRPr="003332AE" w:rsidRDefault="00824FAE" w:rsidP="009D38C6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6"/>
                <w:szCs w:val="76"/>
              </w:rPr>
            </w:pPr>
            <w:r>
              <w:rPr>
                <w:rFonts w:ascii="ＭＳ ゴシック" w:eastAsia="ＭＳ ゴシック" w:hAnsi="ＭＳ ゴシック" w:hint="eastAsia"/>
                <w:w w:val="96"/>
                <w:kern w:val="0"/>
                <w:sz w:val="76"/>
                <w:szCs w:val="76"/>
                <w:fitText w:val="5120" w:id="2032312577"/>
              </w:rPr>
              <w:t>主たる事務所</w:t>
            </w:r>
            <w:r>
              <w:rPr>
                <w:rFonts w:ascii="ＭＳ ゴシック" w:eastAsia="ＭＳ ゴシック" w:hAnsi="ＭＳ ゴシック" w:hint="eastAsia"/>
                <w:spacing w:val="12"/>
                <w:w w:val="96"/>
                <w:kern w:val="0"/>
                <w:sz w:val="76"/>
                <w:szCs w:val="76"/>
                <w:fitText w:val="5120" w:id="2032312577"/>
              </w:rPr>
              <w:t>の</w:t>
            </w:r>
          </w:p>
          <w:p w14:paraId="2440AD36" w14:textId="77777777" w:rsidR="00824FAE" w:rsidRPr="00824FAE" w:rsidRDefault="00824FAE" w:rsidP="009D38C6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64"/>
                <w:szCs w:val="64"/>
              </w:rPr>
            </w:pPr>
            <w:r w:rsidRPr="00B23466">
              <w:rPr>
                <w:rFonts w:ascii="ＭＳ ゴシック" w:eastAsia="ＭＳ ゴシック" w:hAnsi="ＭＳ ゴシック" w:hint="eastAsia"/>
                <w:spacing w:val="710"/>
                <w:kern w:val="0"/>
                <w:sz w:val="76"/>
                <w:szCs w:val="76"/>
                <w:fitText w:val="5120" w:id="2032312576"/>
              </w:rPr>
              <w:t>所在</w:t>
            </w:r>
            <w:r w:rsidRPr="00B23466">
              <w:rPr>
                <w:rFonts w:ascii="ＭＳ ゴシック" w:eastAsia="ＭＳ ゴシック" w:hAnsi="ＭＳ ゴシック" w:hint="eastAsia"/>
                <w:kern w:val="0"/>
                <w:sz w:val="76"/>
                <w:szCs w:val="76"/>
                <w:fitText w:val="5120" w:id="2032312576"/>
              </w:rPr>
              <w:t>地</w:t>
            </w:r>
          </w:p>
        </w:tc>
        <w:tc>
          <w:tcPr>
            <w:tcW w:w="167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9A17A7C" w14:textId="68A7DBBC" w:rsidR="0033670A" w:rsidRDefault="00F26433" w:rsidP="00813432">
            <w:pPr>
              <w:ind w:left="720" w:hangingChars="100" w:hanging="720"/>
              <w:rPr>
                <w:rFonts w:ascii="ＭＳ ゴシック" w:eastAsia="ＭＳ ゴシック" w:hAnsi="ＭＳ ゴシック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兵庫県神戸市</w:t>
            </w:r>
            <w:r w:rsidR="00387A68">
              <w:rPr>
                <w:rFonts w:ascii="ＭＳ ゴシック" w:eastAsia="ＭＳ ゴシック" w:hAnsi="ＭＳ ゴシック" w:hint="eastAsia"/>
                <w:sz w:val="72"/>
                <w:szCs w:val="72"/>
              </w:rPr>
              <w:t>中央区</w:t>
            </w:r>
          </w:p>
          <w:p w14:paraId="55E9E8B8" w14:textId="1DC79D0E" w:rsidR="00B23466" w:rsidRPr="007C2DC6" w:rsidRDefault="00AD5C16" w:rsidP="00A33E81">
            <w:pPr>
              <w:ind w:left="720" w:hangingChars="100" w:hanging="720"/>
              <w:jc w:val="right"/>
              <w:rPr>
                <w:rFonts w:ascii="ＭＳ ゴシック" w:eastAsia="ＭＳ ゴシック" w:hAnsi="ＭＳ ゴシック"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72"/>
                <w:szCs w:val="72"/>
              </w:rPr>
              <w:t>電話</w:t>
            </w:r>
            <w:r w:rsidR="00840AAC">
              <w:rPr>
                <w:rFonts w:ascii="ＭＳ ゴシック" w:eastAsia="ＭＳ ゴシック" w:hAnsi="ＭＳ ゴシック" w:hint="eastAsia"/>
                <w:sz w:val="72"/>
                <w:szCs w:val="72"/>
              </w:rPr>
              <w:t>番号</w:t>
            </w:r>
            <w:r w:rsidR="0033670A">
              <w:rPr>
                <w:rFonts w:ascii="ＭＳ ゴシック" w:eastAsia="ＭＳ ゴシック" w:hAnsi="ＭＳ ゴシック" w:hint="eastAsia"/>
                <w:sz w:val="72"/>
                <w:szCs w:val="72"/>
              </w:rPr>
              <w:t>0</w:t>
            </w:r>
            <w:r w:rsidR="00813432">
              <w:rPr>
                <w:rFonts w:ascii="ＭＳ ゴシック" w:eastAsia="ＭＳ ゴシック" w:hAnsi="ＭＳ ゴシック" w:hint="eastAsia"/>
                <w:sz w:val="72"/>
                <w:szCs w:val="72"/>
              </w:rPr>
              <w:t>78</w:t>
            </w:r>
            <w:r w:rsidR="00387A68">
              <w:rPr>
                <w:rFonts w:ascii="ＭＳ ゴシック" w:eastAsia="ＭＳ ゴシック" w:hAnsi="ＭＳ ゴシック" w:hint="eastAsia"/>
                <w:sz w:val="72"/>
                <w:szCs w:val="72"/>
              </w:rPr>
              <w:t>-</w:t>
            </w:r>
            <w:r w:rsidR="00840AAC">
              <w:rPr>
                <w:rFonts w:ascii="ＭＳ ゴシック" w:eastAsia="ＭＳ ゴシック" w:hAnsi="ＭＳ ゴシック" w:hint="eastAsia"/>
                <w:sz w:val="72"/>
                <w:szCs w:val="72"/>
              </w:rPr>
              <w:t xml:space="preserve"> </w:t>
            </w:r>
          </w:p>
        </w:tc>
      </w:tr>
    </w:tbl>
    <w:p w14:paraId="38263438" w14:textId="4B292B99" w:rsidR="00045239" w:rsidRPr="009D38C6" w:rsidRDefault="00B23466" w:rsidP="00DF11D2">
      <w:pPr>
        <w:spacing w:line="1200" w:lineRule="exact"/>
        <w:jc w:val="center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  <w:sz w:val="56"/>
          <w:szCs w:val="56"/>
          <w:lang w:val="ja-JP"/>
        </w:rPr>
        <w:drawing>
          <wp:anchor distT="0" distB="0" distL="114300" distR="114300" simplePos="0" relativeHeight="251658240" behindDoc="0" locked="0" layoutInCell="1" allowOverlap="1" wp14:anchorId="2CAE106D" wp14:editId="00F079FE">
            <wp:simplePos x="0" y="0"/>
            <wp:positionH relativeFrom="column">
              <wp:posOffset>2397125</wp:posOffset>
            </wp:positionH>
            <wp:positionV relativeFrom="paragraph">
              <wp:posOffset>2625725</wp:posOffset>
            </wp:positionV>
            <wp:extent cx="731520" cy="731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logo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　　</w:t>
      </w:r>
      <w:r w:rsidR="00F26433">
        <w:rPr>
          <w:rFonts w:ascii="ＭＳ ゴシック" w:eastAsia="ＭＳ ゴシック" w:hAnsi="ＭＳ ゴシック" w:hint="eastAsia"/>
          <w:noProof/>
          <w:sz w:val="56"/>
          <w:szCs w:val="56"/>
          <w:lang w:val="ja-JP"/>
        </w:rPr>
        <w:drawing>
          <wp:inline distT="0" distB="0" distL="0" distR="0" wp14:anchorId="057A6886" wp14:editId="298A60BE">
            <wp:extent cx="606751" cy="619125"/>
            <wp:effectExtent l="0" t="0" r="3175" b="0"/>
            <wp:docPr id="1631923335" name="図 2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23335" name="図 2" descr="ロゴ, 会社名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96" cy="6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8C6" w:rsidRPr="009D38C6">
        <w:rPr>
          <w:rFonts w:ascii="ＭＳ ゴシック" w:eastAsia="ＭＳ ゴシック" w:hAnsi="ＭＳ ゴシック" w:hint="eastAsia"/>
          <w:sz w:val="56"/>
          <w:szCs w:val="56"/>
        </w:rPr>
        <w:t>一般社団法人</w:t>
      </w:r>
      <w:r w:rsidR="009D38C6" w:rsidRPr="009D38C6">
        <w:rPr>
          <w:rFonts w:ascii="ＭＳ ゴシック" w:eastAsia="ＭＳ ゴシック" w:hAnsi="ＭＳ ゴシック" w:hint="eastAsia"/>
          <w:sz w:val="72"/>
          <w:szCs w:val="72"/>
        </w:rPr>
        <w:t>兵庫県宅地建物取引業協会</w:t>
      </w:r>
    </w:p>
    <w:sectPr w:rsidR="00045239" w:rsidRPr="009D38C6" w:rsidSect="00F26433">
      <w:pgSz w:w="23808" w:h="16840" w:orient="landscape" w:code="8"/>
      <w:pgMar w:top="284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048D" w14:textId="77777777" w:rsidR="001023EA" w:rsidRDefault="001023EA" w:rsidP="00DE5EFE">
      <w:r>
        <w:separator/>
      </w:r>
    </w:p>
  </w:endnote>
  <w:endnote w:type="continuationSeparator" w:id="0">
    <w:p w14:paraId="0FB4E3E5" w14:textId="77777777" w:rsidR="001023EA" w:rsidRDefault="001023EA" w:rsidP="00D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86CF" w14:textId="77777777" w:rsidR="001023EA" w:rsidRDefault="001023EA" w:rsidP="00DE5EFE">
      <w:r>
        <w:separator/>
      </w:r>
    </w:p>
  </w:footnote>
  <w:footnote w:type="continuationSeparator" w:id="0">
    <w:p w14:paraId="2A5EF6FF" w14:textId="77777777" w:rsidR="001023EA" w:rsidRDefault="001023EA" w:rsidP="00DE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10D79"/>
    <w:rsid w:val="000221AC"/>
    <w:rsid w:val="00045239"/>
    <w:rsid w:val="000850D5"/>
    <w:rsid w:val="000B6F83"/>
    <w:rsid w:val="000C3069"/>
    <w:rsid w:val="000E1BEA"/>
    <w:rsid w:val="000F1E03"/>
    <w:rsid w:val="000F7A89"/>
    <w:rsid w:val="001023EA"/>
    <w:rsid w:val="00104524"/>
    <w:rsid w:val="0013461A"/>
    <w:rsid w:val="001675EE"/>
    <w:rsid w:val="001777FF"/>
    <w:rsid w:val="00177F63"/>
    <w:rsid w:val="00182FBC"/>
    <w:rsid w:val="00192EE3"/>
    <w:rsid w:val="00197F05"/>
    <w:rsid w:val="001B09E6"/>
    <w:rsid w:val="001B40DC"/>
    <w:rsid w:val="001D17A5"/>
    <w:rsid w:val="002072C8"/>
    <w:rsid w:val="002322A9"/>
    <w:rsid w:val="002C1F2E"/>
    <w:rsid w:val="003008BC"/>
    <w:rsid w:val="003207ED"/>
    <w:rsid w:val="003332AE"/>
    <w:rsid w:val="0033670A"/>
    <w:rsid w:val="00347FFD"/>
    <w:rsid w:val="00375DD1"/>
    <w:rsid w:val="00387A68"/>
    <w:rsid w:val="00394F40"/>
    <w:rsid w:val="003A254E"/>
    <w:rsid w:val="003D6BDB"/>
    <w:rsid w:val="003E3EEC"/>
    <w:rsid w:val="003F18B0"/>
    <w:rsid w:val="00423D6C"/>
    <w:rsid w:val="004821F3"/>
    <w:rsid w:val="00492CFB"/>
    <w:rsid w:val="004B7BEF"/>
    <w:rsid w:val="004E3016"/>
    <w:rsid w:val="0051025C"/>
    <w:rsid w:val="0052272B"/>
    <w:rsid w:val="005469F1"/>
    <w:rsid w:val="0055400F"/>
    <w:rsid w:val="00563976"/>
    <w:rsid w:val="005839AA"/>
    <w:rsid w:val="00594574"/>
    <w:rsid w:val="005C648B"/>
    <w:rsid w:val="005F5A7F"/>
    <w:rsid w:val="00650490"/>
    <w:rsid w:val="00652811"/>
    <w:rsid w:val="006550B9"/>
    <w:rsid w:val="006603C0"/>
    <w:rsid w:val="00677CE1"/>
    <w:rsid w:val="006877C8"/>
    <w:rsid w:val="006B069B"/>
    <w:rsid w:val="006C6626"/>
    <w:rsid w:val="00706202"/>
    <w:rsid w:val="0072175C"/>
    <w:rsid w:val="007508A2"/>
    <w:rsid w:val="0075782B"/>
    <w:rsid w:val="0076715D"/>
    <w:rsid w:val="0076788D"/>
    <w:rsid w:val="00783156"/>
    <w:rsid w:val="007870EC"/>
    <w:rsid w:val="007A1F88"/>
    <w:rsid w:val="007B12E3"/>
    <w:rsid w:val="007B199C"/>
    <w:rsid w:val="007C2DC6"/>
    <w:rsid w:val="007D19B9"/>
    <w:rsid w:val="007F34F3"/>
    <w:rsid w:val="00813432"/>
    <w:rsid w:val="00824CC4"/>
    <w:rsid w:val="00824FAE"/>
    <w:rsid w:val="00837A86"/>
    <w:rsid w:val="00840AAC"/>
    <w:rsid w:val="008C69AE"/>
    <w:rsid w:val="008E2851"/>
    <w:rsid w:val="00902F4B"/>
    <w:rsid w:val="0093092A"/>
    <w:rsid w:val="00932159"/>
    <w:rsid w:val="009337B6"/>
    <w:rsid w:val="00955E5F"/>
    <w:rsid w:val="009604B0"/>
    <w:rsid w:val="009733EC"/>
    <w:rsid w:val="00984CFD"/>
    <w:rsid w:val="009D38C6"/>
    <w:rsid w:val="009E2161"/>
    <w:rsid w:val="009F5B6D"/>
    <w:rsid w:val="009F766F"/>
    <w:rsid w:val="00A059E8"/>
    <w:rsid w:val="00A33E81"/>
    <w:rsid w:val="00A4307F"/>
    <w:rsid w:val="00A84D0B"/>
    <w:rsid w:val="00A93B9B"/>
    <w:rsid w:val="00AD5C16"/>
    <w:rsid w:val="00AE0DE1"/>
    <w:rsid w:val="00B23466"/>
    <w:rsid w:val="00B36067"/>
    <w:rsid w:val="00B40DEB"/>
    <w:rsid w:val="00B729B9"/>
    <w:rsid w:val="00BD33D9"/>
    <w:rsid w:val="00C30C9A"/>
    <w:rsid w:val="00C54C20"/>
    <w:rsid w:val="00C71080"/>
    <w:rsid w:val="00CB126C"/>
    <w:rsid w:val="00CD4238"/>
    <w:rsid w:val="00CD717C"/>
    <w:rsid w:val="00D40CDC"/>
    <w:rsid w:val="00D77AC7"/>
    <w:rsid w:val="00D81924"/>
    <w:rsid w:val="00D9691A"/>
    <w:rsid w:val="00DE5EFE"/>
    <w:rsid w:val="00DF11D2"/>
    <w:rsid w:val="00E03B5F"/>
    <w:rsid w:val="00E54CE0"/>
    <w:rsid w:val="00E627FE"/>
    <w:rsid w:val="00EB5284"/>
    <w:rsid w:val="00EF62C2"/>
    <w:rsid w:val="00F129EC"/>
    <w:rsid w:val="00F26433"/>
    <w:rsid w:val="00F4512B"/>
    <w:rsid w:val="00F62B98"/>
    <w:rsid w:val="00F64558"/>
    <w:rsid w:val="00F933C2"/>
    <w:rsid w:val="00FB6596"/>
    <w:rsid w:val="00FC5891"/>
    <w:rsid w:val="00FD63EA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F5E77"/>
  <w15:chartTrackingRefBased/>
  <w15:docId w15:val="{74FC0155-81F1-4591-9125-BC198B7B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D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FE"/>
  </w:style>
  <w:style w:type="paragraph" w:styleId="a8">
    <w:name w:val="footer"/>
    <w:basedOn w:val="a"/>
    <w:link w:val="a9"/>
    <w:uiPriority w:val="99"/>
    <w:unhideWhenUsed/>
    <w:rsid w:val="00DE5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 純代</dc:creator>
  <cp:keywords/>
  <dc:description/>
  <cp:lastModifiedBy>神戸支部05</cp:lastModifiedBy>
  <cp:revision>6</cp:revision>
  <cp:lastPrinted>2025-03-25T05:20:00Z</cp:lastPrinted>
  <dcterms:created xsi:type="dcterms:W3CDTF">2024-12-05T03:03:00Z</dcterms:created>
  <dcterms:modified xsi:type="dcterms:W3CDTF">2025-06-12T04:32:00Z</dcterms:modified>
</cp:coreProperties>
</file>